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EE0" w:rsidRDefault="003B452F">
      <w:r w:rsidRPr="003B452F">
        <w:rPr>
          <w:noProof/>
        </w:rPr>
        <w:drawing>
          <wp:inline distT="0" distB="0" distL="0" distR="0">
            <wp:extent cx="3846775" cy="2921330"/>
            <wp:effectExtent l="19050" t="0" r="1325" b="0"/>
            <wp:docPr id="4" name="図 1" descr="料理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料理２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305" cy="29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74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5" o:spid="_x0000_s1027" type="#_x0000_t202" style="position:absolute;left:0;text-align:left;margin-left:269.25pt;margin-top:745.25pt;width:308.65pt;height:81.9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SXywIAAOQFAAAOAAAAZHJzL2Uyb0RvYy54bWysVM1uEzEQviPxDpbvdDdpUpqomyq0KkIq&#10;bUWLena8drPC6zG2k2w4NhLiIXgFxJnn2Rdh7N1NQ4FDEXvwjud/Ps/M0XFVKrIU1hWgM9rbSykR&#10;mkNe6LuMvr85e3FIifNM50yBFhldC0ePJ8+fHa3MWPRhDioXlqAT7cYrk9G592acJI7PRcncHhih&#10;USjBlszj1d4luWUr9F6qpJ+mB8kKbG4scOEcck8bIZ1E/1IK7i+ldMITlVHMzcfTxnMWzmRyxMZ3&#10;lpl5wds02D9kUbJCY9Ctq1PmGVnY4jdXZcEtOJB+j0OZgJQFF7EGrKaXPqrmes6MiLUgOM5sYXL/&#10;zy2/WF5ZUuT4dkNKNCvxjerN5/r+W33/o958IfXma73Z1Pff8U5QBwFbGTdGu2uDlr56BRUad3yH&#10;zIBDJW0Z/lghQTlCv97CLSpPODL3R73R4RDDcpT10mE66kf/yYO5sc6/FlCSQGTU4ntGmNny3HlM&#10;BVU7lRDNgSrys0KpeAk9JE6UJUuGr884F9oPo7lalG8hb/iDFL+mD5CN3dKwDzo2hojdGDzFgL8E&#10;UZqsMnqwP0yjYw0hepOY0iELEZuwzTYg1yAUKb9WIugo/U5IfIQI1F9TjxhjNlE7aEkM9RTDVv8h&#10;q6cYN3WgRYwM2m+Ny0KDjdVvcWogzD90KctGH+HbqTuQvppVTfd1DTSDfI19ZaEZVWf4WYFvf86c&#10;v2IWZxNbCfeNv8RDKkDwoaUomYP99Cd+0MeRQSklK5z1jLqPC2YFJeqNxmEa9QaDsBziZTB82ceL&#10;3ZXMdiV6UZ4ANlQPN5vhkQz6XnWktFDe4lqahqgoYppj7Iz6jjzxzQbCtcbFdBqVcB0Y5s/1teHB&#10;dUA5dPZNdcusadvf4+RcQLcV2PjRFDS6wVLDdOFBFnFEAs4Nqi3+uEpiI7drL+yq3XvUeljOk58A&#10;AAD//wMAUEsDBBQABgAIAAAAIQAJzTcr4wAAAA4BAAAPAAAAZHJzL2Rvd25yZXYueG1sTI/BTsMw&#10;EETvSPyDtUjcqNO0DlEap6pAXKgEoqCqRzd2k4h4bcVuGv6e7QluO5qn2ZlyPdmejWYInUMJ81kC&#10;zGDtdIeNhK/Pl4ccWIgKteodGgk/JsC6ur0pVaHdBT/MuIsNoxAMhZLQxugLzkPdGqvCzHmD5J3c&#10;YFUkOTRcD+pC4bbnaZJk3KoO6UOrvHlqTf29O1sJ+80iffX+fQpvByGexXjYnrZLKe/vps0KWDRT&#10;/IPhWp+qQ0Wdju6MOrBegljkglAylnn2COyKzIWgOUe6MpGmwKuS/59R/QIAAP//AwBQSwECLQAU&#10;AAYACAAAACEAtoM4kv4AAADhAQAAEwAAAAAAAAAAAAAAAAAAAAAAW0NvbnRlbnRfVHlwZXNdLnht&#10;bFBLAQItABQABgAIAAAAIQA4/SH/1gAAAJQBAAALAAAAAAAAAAAAAAAAAC8BAABfcmVscy8ucmVs&#10;c1BLAQItABQABgAIAAAAIQBZOcSXywIAAOQFAAAOAAAAAAAAAAAAAAAAAC4CAABkcnMvZTJvRG9j&#10;LnhtbFBLAQItABQABgAIAAAAIQAJzTcr4wAAAA4BAAAPAAAAAAAAAAAAAAAAACUFAABkcnMvZG93&#10;bnJldi54bWxQSwUGAAAAAAQABADzAAAANQYAAAAA&#10;" fillcolor="#b6dde8 [1304]" stroked="f" strokeweight=".5pt">
            <v:textbox style="mso-next-textbox:#テキスト ボックス 15">
              <w:txbxContent>
                <w:p w:rsidR="009E32C4" w:rsidRPr="00B25FC0" w:rsidRDefault="009E32C4" w:rsidP="00B25FC0">
                  <w:pPr>
                    <w:spacing w:line="0" w:lineRule="atLeast"/>
                    <w:rPr>
                      <w:szCs w:val="21"/>
                    </w:rPr>
                  </w:pPr>
                  <w:r w:rsidRPr="00B25FC0">
                    <w:rPr>
                      <w:rFonts w:hint="eastAsia"/>
                      <w:b/>
                      <w:sz w:val="36"/>
                      <w:szCs w:val="36"/>
                    </w:rPr>
                    <w:t>アーマ・テラス</w:t>
                  </w:r>
                  <w:r w:rsidR="00B25FC0">
                    <w:rPr>
                      <w:rFonts w:hint="eastAsia"/>
                      <w:b/>
                      <w:sz w:val="36"/>
                      <w:szCs w:val="36"/>
                    </w:rPr>
                    <w:t xml:space="preserve">　　　</w:t>
                  </w:r>
                  <w:r w:rsidR="00B25FC0" w:rsidRPr="00B25FC0">
                    <w:rPr>
                      <w:rFonts w:hint="eastAsia"/>
                      <w:sz w:val="36"/>
                      <w:szCs w:val="36"/>
                    </w:rPr>
                    <w:t>024-991-0141</w:t>
                  </w:r>
                </w:p>
                <w:p w:rsidR="00B25FC0" w:rsidRPr="00B25FC0" w:rsidRDefault="00B25FC0" w:rsidP="00B25FC0">
                  <w:pPr>
                    <w:spacing w:line="0" w:lineRule="atLeast"/>
                    <w:rPr>
                      <w:szCs w:val="21"/>
                    </w:rPr>
                  </w:pPr>
                  <w:r w:rsidRPr="00B25FC0">
                    <w:rPr>
                      <w:rFonts w:ascii="MS UI Gothic" w:eastAsia="MS UI Gothic" w:hAnsi="MS UI Gothic" w:cs="Times New Roman" w:hint="eastAsia"/>
                      <w:bCs/>
                      <w:color w:val="808080"/>
                      <w:sz w:val="20"/>
                      <w:szCs w:val="20"/>
                    </w:rPr>
                    <w:t>〒963-8026　郡山市並木2-1-3</w:t>
                  </w:r>
                  <w:bookmarkStart w:id="0" w:name="_GoBack"/>
                  <w:bookmarkEnd w:id="0"/>
                  <w:r w:rsidRPr="00B25FC0">
                    <w:rPr>
                      <w:rFonts w:ascii="MS UI Gothic" w:eastAsia="MS UI Gothic" w:hAnsi="MS UI Gothic" w:cs="Times New Roman" w:hint="eastAsia"/>
                      <w:bCs/>
                      <w:color w:val="808080"/>
                      <w:sz w:val="20"/>
                      <w:szCs w:val="20"/>
                    </w:rPr>
                    <w:t xml:space="preserve">　(内環状線沿い)　</w:t>
                  </w:r>
                </w:p>
                <w:p w:rsidR="00B25FC0" w:rsidRDefault="00B25FC0" w:rsidP="00B25FC0">
                  <w:pPr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</w:pPr>
                  <w:r w:rsidRPr="00B25FC0">
                    <w:rPr>
                      <w:rFonts w:ascii="MS UI Gothic" w:eastAsia="MS UI Gothic" w:hAnsi="MS UI Gothic" w:cs="Times New Roman" w:hint="eastAsia"/>
                      <w:color w:val="3366FF"/>
                      <w:sz w:val="18"/>
                      <w:szCs w:val="18"/>
                    </w:rPr>
                    <w:t>■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lunch 11:30～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14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:30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 xml:space="preserve">(Lo)　</w:t>
                  </w:r>
                  <w:r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 xml:space="preserve">　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3366FF"/>
                      <w:sz w:val="18"/>
                      <w:szCs w:val="18"/>
                    </w:rPr>
                    <w:t>■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dinner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17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: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3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0～</w:t>
                  </w:r>
                  <w:r w:rsidR="002627C9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 xml:space="preserve">ご予約制　</w:t>
                  </w:r>
                  <w:r w:rsidRPr="00B25FC0">
                    <w:rPr>
                      <w:rFonts w:ascii="MS UI Gothic" w:eastAsia="MS UI Gothic" w:hAnsi="MS UI Gothic" w:cs="Times New Roman"/>
                      <w:color w:val="FF0000"/>
                      <w:sz w:val="18"/>
                      <w:szCs w:val="18"/>
                    </w:rPr>
                    <w:t xml:space="preserve"> 日曜ディナー定休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20"/>
                      <w:szCs w:val="20"/>
                    </w:rPr>
                    <w:t xml:space="preserve">　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 xml:space="preserve">　　</w:t>
                  </w:r>
                </w:p>
                <w:p w:rsidR="009E32C4" w:rsidRPr="00B25FC0" w:rsidRDefault="00B25FC0" w:rsidP="00B25FC0">
                  <w:pPr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MS UI Gothic" w:eastAsia="MS UI Gothic" w:hAnsi="MS UI Gothic" w:cs="Times New Roman" w:hint="eastAsia"/>
                      <w:color w:val="3366FF"/>
                      <w:sz w:val="18"/>
                      <w:szCs w:val="18"/>
                    </w:rPr>
                    <w:t xml:space="preserve">　　　　　　　　　　　　　　　　　　　　　　　　　　　　　　　　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3366FF"/>
                      <w:sz w:val="18"/>
                      <w:szCs w:val="18"/>
                    </w:rPr>
                    <w:t>■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ｂar17：30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～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23</w:t>
                  </w:r>
                  <w:r w:rsidRPr="00B25FC0">
                    <w:rPr>
                      <w:rFonts w:ascii="MS UI Gothic" w:eastAsia="MS UI Gothic" w:hAnsi="MS UI Gothic" w:cs="Times New Roman"/>
                      <w:color w:val="000000"/>
                      <w:sz w:val="18"/>
                      <w:szCs w:val="18"/>
                    </w:rPr>
                    <w:t>:</w:t>
                  </w:r>
                  <w:r w:rsidRPr="00B25FC0"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>00（Lo</w:t>
                  </w:r>
                  <w:r>
                    <w:rPr>
                      <w:rFonts w:ascii="MS UI Gothic" w:eastAsia="MS UI Gothic" w:hAnsi="MS UI Gothic" w:cs="Times New Roman" w:hint="eastAsia"/>
                      <w:color w:val="000000"/>
                      <w:sz w:val="18"/>
                      <w:szCs w:val="18"/>
                    </w:rPr>
                    <w:t xml:space="preserve">）　　　　　　</w:t>
                  </w:r>
                </w:p>
              </w:txbxContent>
            </v:textbox>
          </v:shape>
        </w:pict>
      </w:r>
      <w:r w:rsidR="0065574D">
        <w:rPr>
          <w:noProof/>
        </w:rPr>
        <w:pict>
          <v:shape id="テキスト ボックス 4" o:spid="_x0000_s1035" type="#_x0000_t202" style="position:absolute;left:0;text-align:left;margin-left:306.7pt;margin-top:84.9pt;width:271.3pt;height:46.9pt;z-index:2516705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0OVAMAAJoHAAAOAAAAZHJzL2Uyb0RvYy54bWysVd1uIzUUvkfiHSzf00yySdlGna66rYKQ&#10;yu5qW9Rrx+PJWHjswXabhMtGQjwEr4C45nnyInzHnknDggQFcjE5Pr8+3/nx+ZtNa9ij8kE7W/Lx&#10;ScGZstJV2q5K/u3d4ovXnIUobCWMs6rkWxX4m4vPPztfd3M1cY0zlfIMTmyYr7uSNzF289EoyEa1&#10;Ipy4TlkIa+dbEXH0q1HlxRreWzOaFMXpaO181XknVQjgXmchv0j+61rJ+L6ug4rMlBx3i+nr03dJ&#10;39HFuZivvOgaLftriH9xi1Zoi6AHV9ciCvbg9Z9ctVp6F1wdT6RrR66utVQpB2QzLj7J5rYRnUq5&#10;AJzQHWAK/59b+e7xg2e6KvmUMytalGi/+3H/9Mv+6bf97ie23/283+32T7/izKYE17oLc1jddrCL&#10;m7dug7IP/AAmobCpfUv/yI9BDuC3B7DVJjIJ5qvpdDYbQyQhm00nZ5MZuRk9W3c+xK+UaxkRJfco&#10;ZsJYPN6EmFUHlR76aqGNYbXR6CSLfuPMu3ivY5OQpIsmxQD7TLDOAcwisYNfLa+MZ48CvbJYFPgl&#10;ftQ2ZubpKfFSywQRv3FVZo+Jnfi4fO8lJbIKx1FmSYs4fx8J2PyHSGOK9E+Tmrx6eSjkuRpA7ERs&#10;GH1KLrWXhhpWzGsU4s59RMlo8nLqNH09hQnsKUxhpvqCwhHZR20UWWcuBjSVliTGsjW65zWSzGVz&#10;Rh+Ef0C2KN4Ws0NdjtWoba5FaHL9wjZcu9g3n7EURKXV0bcZdXzu7ETFrVH5Ih9VjdFJDU6MtLTU&#10;oYWElMrGNBvAy1hokxYh8xLDXv/5Vi8xznkMkZ2NB+NWW+czgLRrn69dfTdcuc76aOWjvImMm+Um&#10;7YyzYfCXrtpiH2Da0rSHTi40ML4RIX4QHhsVc45XIr7HpzYOBXQ9xVnj/A9/xSd9LDpIOVtjQ5c8&#10;fP8gPIbafG0xtWfj6ZRWejpMZ19OcPDHkuWxxD60Vw6tOMZ71MlEkn40A1l7197jMbmkqBAJKxG7&#10;5HEgryJOEOAxkuryMtFY4mj9G3vbyWG7UG/dbe6F7/q9FbHx3rlhl4v5J+sr61J5rbt8iK7WqekJ&#10;54xqjz8egLxU8mNFL8zxOWk9P6kXvwMAAP//AwBQSwMEFAAGAAgAAAAhAMYnL83iAAAADAEAAA8A&#10;AABkcnMvZG93bnJldi54bWxMj0FPg0AQhe8m/ofNmHizC20hFFkaNWqM8WKrnrfsFEjZWcJuKfrr&#10;nZ70OHkvb76vWE+2EyMOvnWkIJ5FIJAqZ1qqFXxsn24yED5oMrpzhAq+0cO6vLwodG7cid5x3IRa&#10;8Aj5XCtoQuhzKX3VoNV+5nokzvZusDrwOdTSDPrE47aT8yhKpdUt8YdG9/jQYHXYHK2C1+3qsJ/6&#10;z0f9VS3vm+cx+8le3pS6vprubkEEnMJfGc74jA4lM+3ckYwXnYI0Xiy5ykG6YodzI05S1tspmCfJ&#10;AmRZyP8S5S8AAAD//wMAUEsBAi0AFAAGAAgAAAAhALaDOJL+AAAA4QEAABMAAAAAAAAAAAAAAAAA&#10;AAAAAFtDb250ZW50X1R5cGVzXS54bWxQSwECLQAUAAYACAAAACEAOP0h/9YAAACUAQAACwAAAAAA&#10;AAAAAAAAAAAvAQAAX3JlbHMvLnJlbHNQSwECLQAUAAYACAAAACEA08j9DlQDAACaBwAADgAAAAAA&#10;AAAAAAAAAAAuAgAAZHJzL2Uyb0RvYy54bWxQSwECLQAUAAYACAAAACEAxicvzeIAAAAMAQAADwAA&#10;AAAAAAAAAAAAAACuBQAAZHJzL2Rvd25yZXYueG1sUEsFBgAAAAAEAAQA8wAAAL0GAAAAAA==&#10;" fillcolor="#ff8080" strokecolor="#00b050" strokeweight="3pt">
            <v:fill color2="#ffdada" rotate="t" focusposition=".5,.5" focussize="" colors="0 #ff8080;.5 #ffb3b3;1 #ffdada" focus="100%" type="gradientRadial"/>
            <v:stroke dashstyle="1 1"/>
            <v:textbox>
              <w:txbxContent>
                <w:p w:rsidR="0026798D" w:rsidRPr="000F2F71" w:rsidRDefault="00AC370D">
                  <w:r w:rsidRPr="00AC370D">
                    <w:rPr>
                      <w:rFonts w:hint="eastAsia"/>
                      <w:b/>
                      <w:sz w:val="24"/>
                      <w:szCs w:val="24"/>
                    </w:rPr>
                    <w:t>バレンタイン</w:t>
                  </w:r>
                  <w:r w:rsidR="0026798D" w:rsidRPr="00AC370D">
                    <w:rPr>
                      <w:rFonts w:hint="eastAsia"/>
                      <w:b/>
                      <w:sz w:val="24"/>
                      <w:szCs w:val="24"/>
                    </w:rPr>
                    <w:t>ディナー</w:t>
                  </w:r>
                  <w:r w:rsidR="0026798D" w:rsidRPr="00682AC3"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="0026798D">
                    <w:rPr>
                      <w:rFonts w:hint="eastAsia"/>
                    </w:rPr>
                    <w:t xml:space="preserve">　</w:t>
                  </w:r>
                  <w:r w:rsidR="00544F7A">
                    <w:rPr>
                      <w:rFonts w:hint="eastAsia"/>
                    </w:rPr>
                    <w:t>お一人様</w:t>
                  </w:r>
                  <w:r w:rsidRPr="00387B7D">
                    <w:rPr>
                      <w:rFonts w:hint="eastAsia"/>
                      <w:b/>
                    </w:rPr>
                    <w:t>4,000</w:t>
                  </w:r>
                  <w:r w:rsidR="0026798D">
                    <w:rPr>
                      <w:rFonts w:hint="eastAsia"/>
                    </w:rPr>
                    <w:t>円</w:t>
                  </w:r>
                  <w:r w:rsidR="000F2F71">
                    <w:rPr>
                      <w:rFonts w:hint="eastAsia"/>
                    </w:rPr>
                    <w:t>(</w:t>
                  </w:r>
                  <w:r w:rsidR="000F2F71">
                    <w:rPr>
                      <w:rFonts w:hint="eastAsia"/>
                    </w:rPr>
                    <w:t>税別</w:t>
                  </w:r>
                  <w:r w:rsidR="000F2F71">
                    <w:rPr>
                      <w:rFonts w:hint="eastAsia"/>
                    </w:rPr>
                    <w:t>)</w:t>
                  </w:r>
                </w:p>
                <w:p w:rsidR="0026798D" w:rsidRPr="0026798D" w:rsidRDefault="00AC370D">
                  <w:r>
                    <w:rPr>
                      <w:rFonts w:hint="eastAsia"/>
                    </w:rPr>
                    <w:t>2</w:t>
                  </w:r>
                  <w:r w:rsidR="00544F7A"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14</w:t>
                  </w:r>
                  <w:r w:rsidR="005E34D7"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水</w:t>
                  </w:r>
                  <w:r w:rsidR="000F2F71"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>～</w:t>
                  </w:r>
                  <w:r w:rsidR="003B452F">
                    <w:rPr>
                      <w:rFonts w:hint="eastAsia"/>
                    </w:rPr>
                    <w:t>18</w:t>
                  </w:r>
                  <w:r w:rsidR="005E34D7">
                    <w:rPr>
                      <w:rFonts w:hint="eastAsia"/>
                    </w:rPr>
                    <w:t>（土</w:t>
                  </w:r>
                  <w:r w:rsidR="005E34D7"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  <w:b/>
                    </w:rPr>
                    <w:t>※</w:t>
                  </w:r>
                  <w:r w:rsidR="00387B7D">
                    <w:rPr>
                      <w:rFonts w:hint="eastAsia"/>
                      <w:b/>
                    </w:rPr>
                    <w:t>2</w:t>
                  </w:r>
                  <w:r w:rsidR="00387B7D">
                    <w:rPr>
                      <w:rFonts w:hint="eastAsia"/>
                      <w:b/>
                    </w:rPr>
                    <w:t>日前</w:t>
                  </w:r>
                  <w:r>
                    <w:rPr>
                      <w:rFonts w:hint="eastAsia"/>
                      <w:b/>
                    </w:rPr>
                    <w:t>要予約</w:t>
                  </w:r>
                </w:p>
              </w:txbxContent>
            </v:textbox>
          </v:shape>
        </w:pict>
      </w:r>
      <w:r w:rsidR="0065574D">
        <w:rPr>
          <w:noProof/>
        </w:rPr>
        <w:pict>
          <v:shape id="テキスト ボックス 3" o:spid="_x0000_s1037" type="#_x0000_t202" style="position:absolute;left:0;text-align:left;margin-left:86.25pt;margin-top:37.4pt;width:424.5pt;height:49.5pt;z-index:2516633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U36QIAAMAFAAAOAAAAZHJzL2Uyb0RvYy54bWysVM1uEzEQviPxDpbvdPPThCTqpgotQUil&#10;rWhRz47Xm13Jaxvb+SnHRkI8BK+AOPM8eRE+ezdpKHBB7ME7nhl/nplvxien60qSpbCu1Cql7aMW&#10;JUJxnZVqntIPt9MXA0qcZypjUiuR0nvh6On4+bOTlRmJji60zIQlAFFutDIpLbw3oyRxvBAVc0fa&#10;CAVjrm3FPLZ2nmSWrYBeyaTTavWTlbaZsZoL56A9r410HPHzXHB/ledOeCJTith8XG1cZ2FNxids&#10;NLfMFCVvwmD/EEXFSoVL91DnzDOysOVvUFXJrXY690dcV4nO85KLmAOyabeeZHNTMCNiLiiOM/sy&#10;uf8Hyy+X15aUWUq7lChWgaLt5vP24dv24cd284VsN1+3m8324Tv2pBvKtTJuhFM3Buf8+pVeg/ad&#10;3kEZqrDObRX+yI/AjsLf74st1p5wKHvdYbvdg4nD1u8M+pABnzyeNtb5N0JXJAgptSAz1pgtL5yv&#10;XXcu4TKlp6WUkVCpflEAs9aI2BHN6ZBIHXCQ/Hq2brKb6eweyVldd4szfFoiggvm/DWzaA8EjZb3&#10;V1hyqVcp1Y1ESaHtpz/pgz9Yg5WSFdotpe7jgllBiXyrwOfL486wh/6Mm8FgiCvsoWF2YFCL6kyj&#10;n9sYLcOjGNy93Im51dUd5mIS7oSJKY6bU+p34pmvRwBzxcVkEp3Qj4b5C3VjeIAOBQzVvV3fMWsa&#10;CjzIu9S7tmSjJ0zUvuGkM5OFBx+BJuy4UKKbBZGjxSxr4LT1hW6Gb2q1qulF3YlkdeR4NGJwVizD&#10;vya9xghospwX/n05J7bEczMHF5RkZcw0mP+K1O23wtfg7VBi8x3E6kw3i5G+Y17YkqHkYXJfZ/Mw&#10;lGw0E0shbwn47ww7bdS5QOH6PUgxa46E9MKeyTgS8UUT2JBlAGIcNfHHdT9LU7BaPew9hrU/EeM6&#10;REM/h9igD51bt2uzwTMR3ZuqhnfocB+9Hh/e8U8AAAD//wMAUEsDBBQABgAIAAAAIQCIVI9e3wAA&#10;AAsBAAAPAAAAZHJzL2Rvd25yZXYueG1sTI/NTsMwEITvSLyDtUjcqNMASZXGqVArJI40/KhHN94m&#10;gXgdxW4beHo2J3qcndHsN/lqtJ044eBbRwrmswgEUuVMS7WC97fnuwUIHzQZ3TlCBT/oYVVcX+U6&#10;M+5MWzyVoRZcQj7TCpoQ+kxKXzVotZ+5Hom9gxusDiyHWppBn7ncdjKOokRa3RJ/aHSP6war7/Jo&#10;FXy8rMt08yqjbUJfcbLbfP6WO6vU7c34tAQRcAz/YZjwGR0KZtq7IxkvOtZp/MhRBekDT5gCUTzn&#10;y36y7hcgi1xebij+AAAA//8DAFBLAQItABQABgAIAAAAIQC2gziS/gAAAOEBAAATAAAAAAAAAAAA&#10;AAAAAAAAAABbQ29udGVudF9UeXBlc10ueG1sUEsBAi0AFAAGAAgAAAAhADj9If/WAAAAlAEAAAsA&#10;AAAAAAAAAAAAAAAALwEAAF9yZWxzLy5yZWxzUEsBAi0AFAAGAAgAAAAhAF3C5TfpAgAAwAUAAA4A&#10;AAAAAAAAAAAAAAAALgIAAGRycy9lMm9Eb2MueG1sUEsBAi0AFAAGAAgAAAAhAIhUj17fAAAACwEA&#10;AA8AAAAAAAAAAAAAAAAAQwUAAGRycy9kb3ducmV2LnhtbFBLBQYAAAAABAAEAPMAAABPBgAAAAA=&#10;" filled="f" stroked="f">
            <v:textbox style="mso-next-textbox:#テキスト ボックス 3;mso-fit-shape-to-text:t" inset="5.85pt,.7pt,5.85pt,.7pt">
              <w:txbxContent>
                <w:p w:rsidR="000F2F71" w:rsidRDefault="00EC6712" w:rsidP="000F2F71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 xml:space="preserve">　</w:t>
                  </w:r>
                  <w:r w:rsidR="00DA2931">
                    <w:rPr>
                      <w:b/>
                      <w:noProof/>
                      <w:sz w:val="72"/>
                      <w:szCs w:val="72"/>
                    </w:rPr>
                    <w:t>in</w:t>
                  </w:r>
                  <w:r w:rsidR="00AC370D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 xml:space="preserve"> ama terrasse 2017</w:t>
                  </w:r>
                </w:p>
                <w:p w:rsidR="00AC370D" w:rsidRPr="00DA2931" w:rsidRDefault="00AC370D" w:rsidP="000F2F71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65574D">
        <w:rPr>
          <w:noProof/>
        </w:rPr>
        <w:pict>
          <v:shape id="テキスト ボックス 2" o:spid="_x0000_s1029" type="#_x0000_t202" style="position:absolute;left:0;text-align:left;margin-left:64.5pt;margin-top:6.15pt;width:467.25pt;height:71.2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eL7AIAAMcFAAAOAAAAZHJzL2Uyb0RvYy54bWysVM1uEzEQviPxDpbvdPNbklU3VWgJQipt&#10;RYt6drzerCWvbWwn2XJsJMRD8AqIM8+zL8LY3k1DgQtiD97xzPjzzDczPjmtK4E2zFiuZIb7Rz2M&#10;mKQq53KV4Q+3ixcTjKwjMidCSZbhe2bx6ez5s5OtTtlAlUrkzCAAkTbd6gyXzuk0SSwtWUXskdJM&#10;grFQpiIOtmaV5IZsAb0SyaDXO062yuTaKMqsBe15NOJZwC8KRt1VUVjmkMgwxObCasK69GsyOyHp&#10;yhBdctqGQf4hiopwCZfuoc6JI2ht+G9QFadGWVW4I6qqRBUFpyzkANn0e0+yuSmJZiEXIMfqPU32&#10;/8HSy821QTzP8AAjSSooUbP73Dx8ax5+NLsvqNl9bXa75uE77NHA07XVNoVTNxrOufqVqqHsnd6C&#10;0rNQF6byf8gPgR2Iv9+TzWqHKCjH0+Go93KMEQXbtDeagAzwyeNpbax7w1SFvJBhA8UMHJPNhXXR&#10;tXPxl0m14EKEggr5iwIwo4aFjmhP+0RiwF5y9bIOPAy7ZJYqv4ccjYpNYzVdcAjkglh3TQx0CaQF&#10;ne+uYCmE2mZYtRJGpTKf/qT3/lA8sGK0ha7LsP24JoZhJN5KKOvL0WAKlLiwmUymcIU5NCwPDHJd&#10;nSlo6z5MmKZB9O5OdGJhVHUH4zH3d4KJSAo3Z9h14pmLkwDjRdl8HpygLTVxF/JGUw/tefQk39Z3&#10;xOi2Eg5qeKm67iTpk4JE31iB+dqpgvtqkdRSJtkw9yKFTjOkhVPGlaqdwYVRMlYZeEeCxMjh7QjB&#10;Gbbx/1j7iOHRBF+V7j1fIcPh1VlBLTDKecjUm/+KNDzu+a/F61BCDx7EavUwD5G+I44ZToByP8Cv&#10;85WfTZIu2YaJWwT1H0wHfeC5BOKOxyCFrCkkpNbmTITJCA8bgw3aeCBCgRM3im0tdEmiejp+DGt/&#10;IsR1iAZt7WMDvW/g2K7tBl6L4N6y6p+jw33wenx/Zz8BAAD//wMAUEsDBBQABgAIAAAAIQASnlML&#10;4AAAAAsBAAAPAAAAZHJzL2Rvd25yZXYueG1sTI/BTsMwEETvSPyDtUjcqE1LojbEqVIkQOLSUirE&#10;0UmWJCJeR7HbBr6ezQluM9rR7Jt0PdpOnHDwrSMNtzMFAql0VUu1hsPb480ShA+GKtM5Qg3f6GGd&#10;XV6kJqncmV7xtA+14BLyidHQhNAnUvqyQWv8zPVIfPt0gzWB7VDLajBnLrednCsVS2ta4g+N6fGh&#10;wfJrf7QaflqfP++2m1Bsoo8ntXuJ/Xsea319Neb3IAKO4S8MEz6jQ8ZMhTtS5UXHfr7iLWESCxBT&#10;QMWLCETBKrpbgsxS+X9D9gsAAP//AwBQSwECLQAUAAYACAAAACEAtoM4kv4AAADhAQAAEwAAAAAA&#10;AAAAAAAAAAAAAAAAW0NvbnRlbnRfVHlwZXNdLnhtbFBLAQItABQABgAIAAAAIQA4/SH/1gAAAJQB&#10;AAALAAAAAAAAAAAAAAAAAC8BAABfcmVscy8ucmVsc1BLAQItABQABgAIAAAAIQAAK6eL7AIAAMcF&#10;AAAOAAAAAAAAAAAAAAAAAC4CAABkcnMvZTJvRG9jLnhtbFBLAQItABQABgAIAAAAIQASnlML4AAA&#10;AAsBAAAPAAAAAAAAAAAAAAAAAEYFAABkcnMvZG93bnJldi54bWxQSwUGAAAAAAQABADzAAAAUwYA&#10;AAAA&#10;" filled="f" stroked="f">
            <v:textbox style="mso-next-textbox:#テキスト ボックス 2" inset="5.85pt,.7pt,5.85pt,.7pt">
              <w:txbxContent>
                <w:p w:rsidR="00DA2931" w:rsidRPr="00DA2931" w:rsidRDefault="003B452F" w:rsidP="00AC370D">
                  <w:pPr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St.Val</w:t>
                  </w:r>
                  <w:r w:rsidR="00AC370D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entain</w:t>
                  </w:r>
                  <w:r w:rsidR="00AC370D">
                    <w:rPr>
                      <w:b/>
                      <w:noProof/>
                      <w:sz w:val="72"/>
                      <w:szCs w:val="72"/>
                    </w:rPr>
                    <w:t>’</w:t>
                  </w:r>
                  <w:r w:rsidR="00AC370D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s Day</w:t>
                  </w:r>
                  <w:r w:rsidR="00DA2931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 xml:space="preserve">!   </w:t>
                  </w:r>
                </w:p>
              </w:txbxContent>
            </v:textbox>
          </v:shape>
        </w:pict>
      </w:r>
      <w:r w:rsidR="0065574D">
        <w:rPr>
          <w:noProof/>
        </w:rPr>
        <w:pict>
          <v:shape id="テキスト ボックス 11" o:spid="_x0000_s1036" type="#_x0000_t202" style="position:absolute;left:0;text-align:left;margin-left:18.7pt;margin-top:737.75pt;width:263.7pt;height:89.4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WorgIAAKUFAAAOAAAAZHJzL2Uyb0RvYy54bWysVM1uEzEQviPxDpbvdPPXEqJuqtCqCKlq&#10;K1rUs+O1mxVej7Gd7IZjIyEegldAnHmefRHG3t0klF6KuOyOPf+fv5njk6pQZCWsy0GntH/Qo0Ro&#10;Dlmu71P68fb81ZgS55nOmAItUroWjp5MX744Ls1EDGABKhOWYBDtJqVJ6cJ7M0kSxxeiYO4AjNCo&#10;lGAL5vFo75PMshKjFyoZ9HpHSQk2Mxa4cA5vzxolncb4Ugrur6R0whOVUqzNx6+N33n4JtNjNrm3&#10;zCxy3pbB/qGKguUak25DnTHPyNLmf4Uqcm7BgfQHHIoEpMy5iD1gN/3eo25uFsyI2AuC48wWJvf/&#10;wvLL1bUleYZv16dEswLfqN58rR9+1A+/6s03Um++15tN/fATzwRtELDSuAn63Rj09NVbqNC5u3d4&#10;GXCopC3CHzskqEfo11u4ReUJx8vhcDQejwaUcNT1+8PD4Tg+SLJzN9b5dwIKEoSUWnzPCDNbXTiP&#10;paBpZxKyOVB5dp4rFQ+BQ+JUWbJi+PrKxyLR4w8rpUmZ0qPhYS8G1hDcm8hKhzAisqhNF1pvWoyS&#10;XysRbJT+ICSiGDt9IjfjXOht/mgdrCSmeo5ja7+r6jnOTR/oETOD9lvnItdgY/dx7HaQZZ86yGRj&#10;j4Dv9R1EX82rSJ9hx4A5ZGskhoVm1pzh5zk+3gVz/ppZHC7kAi4Mf4UfqQDBh1aiZAH2y1P3wR45&#10;j1pKShzWlLrPS2YFJeq9xml40x+NwnTHw+jw9QAPdl8z39foZXEKyAgkPFYXxWDvVSdKC8Ud7pVZ&#10;yIoqpjnmTqnvxFPfrBDcS1zMZtEI59kwf6FvDA+hA8qBmrfVHbOm5a9H6l9CN9Zs8ojGjW3w1DBb&#10;epB55HjAuUG1xR93QaR+u7fCstk/R6vddp3+BgAA//8DAFBLAwQUAAYACAAAACEAqfuDCuAAAAAM&#10;AQAADwAAAGRycy9kb3ducmV2LnhtbEyPyU6EQBCG7ya+Q6dMvBinUTaDNBNjXBJvDi7x1kOXQKSr&#10;Cd0D+PaWJz3WX1/+pdyudhAzTr53pOBiE4FAapzpqVXwUt+fX4HwQZPRgyNU8I0ettXxUakL4xZ6&#10;xnkXWsEm5AutoAthLKT0TYdW+40bkfj36SarA59TK82kFza3g7yMokxa3RMndHrE2w6br93BKvg4&#10;a9+f/PrwusRpPN49znX+ZmqlTk/Wm2sQAdfwB8Nvfa4OFXfauwMZLwYFcZ4wyXqSpykIJtIs4TF7&#10;lrI0iUFWpfw/ovoBAAD//wMAUEsBAi0AFAAGAAgAAAAhALaDOJL+AAAA4QEAABMAAAAAAAAAAAAA&#10;AAAAAAAAAFtDb250ZW50X1R5cGVzXS54bWxQSwECLQAUAAYACAAAACEAOP0h/9YAAACUAQAACwAA&#10;AAAAAAAAAAAAAAAvAQAAX3JlbHMvLnJlbHNQSwECLQAUAAYACAAAACEArllVqK4CAAClBQAADgAA&#10;AAAAAAAAAAAAAAAuAgAAZHJzL2Uyb0RvYy54bWxQSwECLQAUAAYACAAAACEAqfuDCuAAAAAMAQAA&#10;DwAAAAAAAAAAAAAAAAAIBQAAZHJzL2Rvd25yZXYueG1sUEsFBgAAAAAEAAQA8wAAABUGAAAAAA==&#10;" fillcolor="white [3201]" stroked="f" strokeweight=".5pt">
            <v:textbox style="mso-next-textbox:#テキスト ボックス 11">
              <w:txbxContent>
                <w:p w:rsidR="002D4F07" w:rsidRDefault="002D4F07">
                  <w:r>
                    <w:rPr>
                      <w:noProof/>
                    </w:rPr>
                    <w:drawing>
                      <wp:inline distT="0" distB="0" distL="0" distR="0">
                        <wp:extent cx="1330325" cy="1073944"/>
                        <wp:effectExtent l="19050" t="0" r="3175" b="0"/>
                        <wp:docPr id="18" name="図 18" descr="ロゴ　ピン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ロゴ　ピン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036" cy="1073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95F7D">
                    <w:rPr>
                      <w:noProof/>
                    </w:rPr>
                    <w:drawing>
                      <wp:inline distT="0" distB="0" distL="0" distR="0">
                        <wp:extent cx="1685925" cy="1076325"/>
                        <wp:effectExtent l="19050" t="0" r="9525" b="0"/>
                        <wp:docPr id="20" name="図 20" descr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610" cy="1077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74D">
        <w:rPr>
          <w:noProof/>
        </w:rPr>
        <w:pict>
          <v:shape id="_x0000_s1031" type="#_x0000_t202" style="position:absolute;left:0;text-align:left;margin-left:306.7pt;margin-top:131.8pt;width:271.3pt;height:321.65pt;z-index:-251646976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bNuQIAAEAFAAAOAAAAZHJzL2Uyb0RvYy54bWysVEtu2zAQ3RfoHQjuHX0sK7YQOUgtuyjQ&#10;H5D0ALREWUQkUiVpS2nRTQwUPUSvUHTd8+giHVKyEzeboqgWEkczfDNv5pEXl21Voh2VigkeY+/M&#10;xYjyVGSMb2L84WY1mmKkNOEZKQWnMb6jCl/Onz+7aOqI+qIQZUYlAhCuoqaOcaF1HTmOSgtaEXUm&#10;asrBmQtZEQ2m3DiZJA2gV6Xju27oNEJmtRQpVQr+Jr0Tzy1+ntNUv8tzRTUqYwy1afuW9r02b2d+&#10;QaKNJHXB0qEM8g9VVIRxSHqESogmaCvZE6iKpVIokeuzVFSOyHOWUssB2HjuH2yuC1JTywWao+pj&#10;m9T/g03f7t5LxLIYh7MQI04qGFK3/9rd/+juf3X7b6jbf+/2++7+J9jINw1rahXBvusadur2hWhh&#10;8Ja8ql+L9FYhLhYF4Rt6JaVoCkoyKNgzO51HW3scZUDWzRuRQV6y1cICtbmsTDehPwjQYXB3x2HR&#10;VqMUfo6DYDLxwJWCL3CnwWwysTlIdNheS6VfUlEhs4ixBDVYeLJ7rbQph0SHEJONixUrS6uIkqMm&#10;xuchSAwSVDX0R4NCbm+KYc5KlCwz4Wajkpv1opRoR0Bloe8H/nio5CSsYhq0XrIqxlPXPCaIRKZB&#10;S57ZtSas7NdQW8mNG/hCtcOq19TnmTtbTpfTYBT44XIUuEkyulotglG48s4nyThZLBLvi6HqBVHB&#10;soxyU+pB317wd/oZTlqvzKPCTyidMF/Z5ylz57QM23dgdfhadlYZRgy9LHS7bq0q7UiNatYiuwOp&#10;SAGDhJnAlQOLQshPGDVwfGOsPm6JpBiVr7iR2/jcCyFOW2vmBQEY8sS1fuwiPAWwGKdaYtQbC93f&#10;E9task0B2XqRc3EFMs2ZFdBDZYO44ZhaXsOVYu6Bx7aNerj45r8BAAD//wMAUEsDBBQABgAIAAAA&#10;IQAMsqIv4AAAAAwBAAAPAAAAZHJzL2Rvd25yZXYueG1sTI9BTsMwEEX3SNzBGiR21E5bXJrGqRDQ&#10;HVJF4QBOPE2ixuPIdtPA6XFXsBzN0//vF9vJ9mxEHzpHCrKZAIZUO9NRo+Drc/fwBCxETUb3jlDB&#10;NwbYlrc3hc6Nu9AHjofYsBRCIdcK2hiHnPNQt2h1mLkBKf2Ozlsd0+kbbry+pHDb87kQklvdUWpo&#10;9YAvLdanw9kqGH5OXlh8HZfvXWV2b/uVNWGl1P3d9LwBFnGKfzBc9ZM6lMmpcmcygfUKZLZYJlTB&#10;XC4ksCuRPco0r1KwFnINvCz4/xHlLwAAAP//AwBQSwECLQAUAAYACAAAACEAtoM4kv4AAADhAQAA&#10;EwAAAAAAAAAAAAAAAAAAAAAAW0NvbnRlbnRfVHlwZXNdLnhtbFBLAQItABQABgAIAAAAIQA4/SH/&#10;1gAAAJQBAAALAAAAAAAAAAAAAAAAAC8BAABfcmVscy8ucmVsc1BLAQItABQABgAIAAAAIQCAvubN&#10;uQIAAEAFAAAOAAAAAAAAAAAAAAAAAC4CAABkcnMvZTJvRG9jLnhtbFBLAQItABQABgAIAAAAIQAM&#10;sqIv4AAAAAwBAAAPAAAAAAAAAAAAAAAAABMFAABkcnMvZG93bnJldi54bWxQSwUGAAAAAAQABADz&#10;AAAAIAYAAAAA&#10;" o:allowincell="f" filled="f" strokecolor="#622423" strokeweight="6pt">
            <v:stroke linestyle="thickThin"/>
            <v:textbox style="mso-next-textbox:#_x0000_s1031" inset="10.8pt,7.2pt,10.8pt,7.2pt">
              <w:txbxContent>
                <w:p w:rsidR="0026798D" w:rsidRPr="00EC6712" w:rsidRDefault="0026798D" w:rsidP="0026798D">
                  <w:pPr>
                    <w:spacing w:line="0" w:lineRule="atLeast"/>
                    <w:jc w:val="center"/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</w:pPr>
                  <w:r w:rsidRPr="00EC6712">
                    <w:rPr>
                      <w:rFonts w:asciiTheme="majorHAnsi" w:eastAsiaTheme="majorEastAsia" w:hAnsiTheme="majorHAnsi" w:cstheme="majorBidi" w:hint="eastAsia"/>
                      <w:iCs/>
                      <w:sz w:val="28"/>
                      <w:szCs w:val="28"/>
                    </w:rPr>
                    <w:t>MENU</w:t>
                  </w:r>
                </w:p>
                <w:p w:rsidR="0026798D" w:rsidRPr="00EC6712" w:rsidRDefault="0026798D" w:rsidP="0026798D">
                  <w:pPr>
                    <w:spacing w:line="0" w:lineRule="atLeast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2"/>
                    </w:rPr>
                  </w:pPr>
                </w:p>
                <w:p w:rsidR="00995F7D" w:rsidRPr="00EC6712" w:rsidRDefault="003B452F" w:rsidP="00AC370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4"/>
                      <w:szCs w:val="24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 xml:space="preserve">郡山　</w:t>
                  </w:r>
                  <w:r w:rsidR="00EC6712"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鯉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に恋して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4"/>
                      <w:szCs w:val="24"/>
                    </w:rPr>
                    <w:t>菜園プレート</w:t>
                  </w:r>
                </w:p>
                <w:p w:rsidR="00995F7D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995F7D" w:rsidRPr="00EC6712" w:rsidRDefault="003B452F" w:rsidP="003B452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 xml:space="preserve">白河の恵み　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旬太郎トマト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の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4"/>
                      <w:szCs w:val="24"/>
                    </w:rPr>
                    <w:t>ガスパチョ</w:t>
                  </w:r>
                </w:p>
                <w:p w:rsidR="00995F7D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9705E8" w:rsidRPr="00EC6712" w:rsidRDefault="003B452F" w:rsidP="003B452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b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春の恵み瀬戸内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真鯛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と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菜の花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の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ブレ</w:t>
                  </w:r>
                  <w:r w:rsid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ゼ</w:t>
                  </w:r>
                </w:p>
                <w:p w:rsidR="003B452F" w:rsidRPr="00EC6712" w:rsidRDefault="003B452F" w:rsidP="003B452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ほんのり</w:t>
                  </w:r>
                  <w:r w:rsidR="00B019EF"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オレンジフレーバーをきかせて</w:t>
                  </w:r>
                </w:p>
                <w:p w:rsidR="009705E8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5B717F" w:rsidRPr="00EC6712" w:rsidRDefault="00B019EF" w:rsidP="00B019E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ふくのしま放牧牛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のじっくり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8"/>
                      <w:szCs w:val="28"/>
                    </w:rPr>
                    <w:t>煮込み</w:t>
                  </w:r>
                </w:p>
                <w:p w:rsidR="00B019EF" w:rsidRPr="00EC6712" w:rsidRDefault="00B019EF" w:rsidP="00B019E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粒マスタードをアクセントにして</w:t>
                  </w:r>
                </w:p>
                <w:p w:rsidR="005B717F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5B717F" w:rsidRPr="00EC6712" w:rsidRDefault="00B019EF" w:rsidP="00B019E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 xml:space="preserve">喜多方の恵み　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御養卵赤玉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と国分さん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コシヒカリ</w:t>
                  </w:r>
                </w:p>
                <w:p w:rsidR="00B019EF" w:rsidRPr="00EC6712" w:rsidRDefault="00EC6712" w:rsidP="00B019EF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ガトー</w:t>
                  </w:r>
                  <w:r w:rsidR="000D707A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プテ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ィオムライスにして</w:t>
                  </w:r>
                </w:p>
                <w:p w:rsidR="005B717F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5B717F" w:rsidRPr="00EC6712" w:rsidRDefault="00EC6712" w:rsidP="00EC6712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田村の恵み鈴木ファーム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なめこ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と</w:t>
                  </w:r>
                </w:p>
                <w:p w:rsidR="00EC6712" w:rsidRPr="00EC6712" w:rsidRDefault="00EC6712" w:rsidP="00EC6712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クーベルチュールの</w:t>
                  </w: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フォンダンショコラ</w:t>
                  </w:r>
                </w:p>
                <w:p w:rsidR="00EC6712" w:rsidRPr="00EC6712" w:rsidRDefault="00EC6712" w:rsidP="00EC6712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青カビのジェラート添え</w:t>
                  </w:r>
                </w:p>
                <w:p w:rsidR="005B717F" w:rsidRPr="00EC6712" w:rsidRDefault="00EC6712" w:rsidP="0026798D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iCs/>
                      <w:sz w:val="22"/>
                    </w:rPr>
                  </w:pPr>
                  <w:r>
                    <w:rPr>
                      <w:rFonts w:asciiTheme="majorHAnsi" w:eastAsia="HG正楷書体-PRO" w:hAnsiTheme="majorHAnsi" w:cstheme="majorBidi" w:hint="eastAsia"/>
                      <w:iCs/>
                      <w:sz w:val="22"/>
                    </w:rPr>
                    <w:t>・</w:t>
                  </w:r>
                </w:p>
                <w:p w:rsidR="005B717F" w:rsidRPr="00EC6712" w:rsidRDefault="00EC6712" w:rsidP="00EC6712">
                  <w:pPr>
                    <w:spacing w:line="0" w:lineRule="atLeast"/>
                    <w:jc w:val="center"/>
                    <w:rPr>
                      <w:rFonts w:asciiTheme="majorHAnsi" w:eastAsia="HG正楷書体-PRO" w:hAnsiTheme="majorHAnsi" w:cstheme="majorBidi"/>
                      <w:b/>
                      <w:iCs/>
                      <w:sz w:val="22"/>
                    </w:rPr>
                  </w:pPr>
                  <w:r w:rsidRPr="00EC6712">
                    <w:rPr>
                      <w:rFonts w:asciiTheme="majorHAnsi" w:eastAsia="HG正楷書体-PRO" w:hAnsiTheme="majorHAnsi" w:cstheme="majorBidi" w:hint="eastAsia"/>
                      <w:b/>
                      <w:iCs/>
                      <w:sz w:val="22"/>
                    </w:rPr>
                    <w:t>カフェ</w:t>
                  </w:r>
                </w:p>
              </w:txbxContent>
            </v:textbox>
            <w10:wrap anchorx="page" anchory="page"/>
          </v:shape>
        </w:pict>
      </w:r>
      <w:r w:rsidR="0065574D">
        <w:rPr>
          <w:noProof/>
        </w:rPr>
        <w:pict>
          <v:shape id="テキスト ボックス 5" o:spid="_x0000_s1034" type="#_x0000_t202" style="position:absolute;left:0;text-align:left;margin-left:15.7pt;margin-top:713.25pt;width:586.5pt;height:137.1pt;z-index:251672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en5QIAAMYFAAAOAAAAZHJzL2Uyb0RvYy54bWysVM1uEzEQviPxDpbvdJO0KUnUTRUKQUil&#10;rWhRz47Xm13Ja1u2m2w5NhLiIXgFxJnnyYvw2bubhgIXRA6b+fPnmflmfHJaV5KshHWlVintH/Qo&#10;EYrrrFTLlH68mb8YUeI8UxmTWomU3gtHT6fPn52szUQMdKFlJiwBiHKTtUlp4b2ZJInjhaiYO9BG&#10;KDhzbSvmodplklm2Bnolk0Gvd5ystc2M1Vw4B+vrxkmnET/PBfeXee6EJzKlyM3Hr43fRfgm0xM2&#10;WVpmipK3abB/yKJipcKlO6jXzDNyZ8vfoKqSW+107g+4rhKd5yUXsQZU0+89qea6YEbEWtAcZ3Zt&#10;cv8Pll+sriwps5QOKVGsAkXbzeftw7ftw4/t5gvZbr5uN5vtw3foZBjatTZuglPXBud8/UrXoL2z&#10;OxhDF+rcVuEf9RH40fj7XbNF7QkPh0aD0agHF4evU4CfPB431vm3QlckCCm1YDM2ma3OnW9Cu5Bw&#10;m9LzUsrIqFS/GIDZWEQcifZ0qKTJOEi+XtSxEaOumoXO7lGk1c3UOMPnJRI5Z85fMYsxQfIYfX+J&#10;Ty71OqW6lSgptP30J3uIB3vwUrLG2KVUYS8oke8UWH15NBiDBx+V0WiMC+y+Y7HnUHfVmcZU97Fg&#10;hkcxhHvZibnV1S22YxZuhIspjntT6jvxzDeLgO3iYjaLQZhKw/y5ujY8QIcuhhbf1LfMmpYHDwov&#10;dDecbPKEjiY2nHRmdudBSuAKGhdKHGZB5Bg0y1o4bX2h2xWcW60ajtF1IlmTOZ6OmJwVq/DfMN9g&#10;BDRZLgv/oVwSW+LRWYIJSrIyVhrcf0U6PO6FX4vXocQJ3MvVmcMsZvqeeWFLhpaH/X2TLcNqsslC&#10;rIS8IWB/MB700ecCjTseQopVcxSk7+yZjIsR3zUBhawCEOPoiT9qhlqagjXm8fAxrd2JmNc+GoY6&#10;5AZ7GN9mWFsFj0UMb7saXqN9PUY9Pr/TnwAAAP//AwBQSwMEFAAGAAgAAAAhAOZR8GHjAAAADQEA&#10;AA8AAABkcnMvZG93bnJldi54bWxMj81OwzAQhO9IvIO1SFwQtRvSH4U4FVD+DkhAwwO4yZJExOvI&#10;dtvA07M9wW13ZjT7bb4abS/26EPnSMN0okAgVa7uqNHwUT5cLkGEaKg2vSPU8I0BVsXpSW6y2h3o&#10;Hfeb2AguoZAZDW2MQyZlqFq0JkzcgMTep/PWRF59I2tvDlxue5koNZfWdMQXWjPgXYvV12ZnNTzd&#10;vy19GZ5nL49J/MFXty5vL9Zan5+NN9cgIo7xLwxHfEaHgpm2bkd1EL2Gq2nKSdbTZD4DcUwkKmVt&#10;y9NCqQXIIpf/vyh+AQAA//8DAFBLAQItABQABgAIAAAAIQC2gziS/gAAAOEBAAATAAAAAAAAAAAA&#10;AAAAAAAAAABbQ29udGVudF9UeXBlc10ueG1sUEsBAi0AFAAGAAgAAAAhADj9If/WAAAAlAEAAAsA&#10;AAAAAAAAAAAAAAAALwEAAF9yZWxzLy5yZWxzUEsBAi0AFAAGAAgAAAAhAKauF6flAgAAxgUAAA4A&#10;AAAAAAAAAAAAAAAALgIAAGRycy9lMm9Eb2MueG1sUEsBAi0AFAAGAAgAAAAhAOZR8GHjAAAADQEA&#10;AA8AAAAAAAAAAAAAAAAAPwUAAGRycy9kb3ducmV2LnhtbFBLBQYAAAAABAAEAPMAAABPBgAAAAA=&#10;" filled="f" stroked="f">
            <v:textbox style="mso-next-textbox:#テキスト ボックス 5;mso-fit-shape-to-text:t" inset="5.85pt,.7pt,5.85pt,.7pt">
              <w:txbxContent>
                <w:p w:rsidR="003C043C" w:rsidRPr="003C043C" w:rsidRDefault="003C043C" w:rsidP="003C043C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B5470A" w:rsidRDefault="00387B7D">
      <w:r>
        <w:rPr>
          <w:noProof/>
        </w:rPr>
        <w:pict>
          <v:shape id="_x0000_s1040" type="#_x0000_t202" style="position:absolute;left:0;text-align:left;margin-left:15.7pt;margin-top:224.55pt;width:284.3pt;height:97.05pt;z-index:251683840">
            <v:textbox inset="5.85pt,.7pt,5.85pt,.7pt">
              <w:txbxContent>
                <w:p w:rsidR="00E128E9" w:rsidRDefault="00E128E9" w:rsidP="00E128E9">
                  <w:r w:rsidRPr="00D16A0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ファミリープラン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10,000</w:t>
                  </w:r>
                  <w:r>
                    <w:rPr>
                      <w:rFonts w:hint="eastAsia"/>
                    </w:rPr>
                    <w:t>円（大人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名子供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名）</w:t>
                  </w:r>
                </w:p>
                <w:p w:rsidR="00E128E9" w:rsidRDefault="00E128E9" w:rsidP="000D707A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追加　大人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名</w:t>
                  </w:r>
                  <w:r>
                    <w:rPr>
                      <w:rFonts w:hint="eastAsia"/>
                    </w:rPr>
                    <w:t>4,000</w:t>
                  </w:r>
                  <w:r>
                    <w:rPr>
                      <w:rFonts w:hint="eastAsia"/>
                    </w:rPr>
                    <w:t>円子供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名</w:t>
                  </w:r>
                  <w:r>
                    <w:rPr>
                      <w:rFonts w:hint="eastAsia"/>
                    </w:rPr>
                    <w:t>2,000</w:t>
                  </w:r>
                  <w:r>
                    <w:rPr>
                      <w:rFonts w:hint="eastAsia"/>
                    </w:rPr>
                    <w:t>円（全て税別）</w:t>
                  </w:r>
                </w:p>
                <w:p w:rsidR="00E128E9" w:rsidRDefault="00D16A0F" w:rsidP="000D707A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料理　７品大皿料理デコライスケーキ付</w:t>
                  </w:r>
                </w:p>
                <w:p w:rsidR="00E128E9" w:rsidRDefault="00D16A0F" w:rsidP="000D707A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日（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日昼のみ）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～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日（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日昼のみ）</w:t>
                  </w:r>
                </w:p>
                <w:p w:rsidR="000D707A" w:rsidRPr="00D16A0F" w:rsidRDefault="000D707A" w:rsidP="000D707A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日前要予約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00pt;margin-top:321.6pt;width:4in;height:182.75pt;z-index:251682816" stroked="f">
            <v:textbox inset="5.85pt,.7pt,5.85pt,.7pt">
              <w:txbxContent>
                <w:p w:rsidR="004E7D40" w:rsidRDefault="004E7D40">
                  <w:r>
                    <w:rPr>
                      <w:noProof/>
                    </w:rPr>
                    <w:drawing>
                      <wp:inline distT="0" distB="0" distL="0" distR="0">
                        <wp:extent cx="3438525" cy="2428716"/>
                        <wp:effectExtent l="19050" t="0" r="9525" b="0"/>
                        <wp:docPr id="12" name="図 11" descr="IMG_15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51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0548" cy="2430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574D">
        <w:rPr>
          <w:noProof/>
        </w:rPr>
        <w:pict>
          <v:shape id="_x0000_s1041" type="#_x0000_t202" style="position:absolute;left:0;text-align:left;margin-left:30.25pt;margin-top:321.6pt;width:246.5pt;height:182.15pt;z-index:251684864;mso-wrap-style:none" stroked="f">
            <v:textbox style="mso-fit-shape-to-text:t" inset="5.85pt,.7pt,5.85pt,.7pt">
              <w:txbxContent>
                <w:p w:rsidR="00853311" w:rsidRDefault="000D707A">
                  <w:r>
                    <w:rPr>
                      <w:noProof/>
                    </w:rPr>
                    <w:drawing>
                      <wp:inline distT="0" distB="0" distL="0" distR="0">
                        <wp:extent cx="2952750" cy="2209800"/>
                        <wp:effectExtent l="19050" t="0" r="0" b="0"/>
                        <wp:docPr id="28" name="図 2" descr="C:\Users\sendai\AppData\Local\Microsoft\Windows\Temporary Internet Files\Content.IE5\36P846G6\kis0333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endai\AppData\Local\Microsoft\Windows\Temporary Internet Files\Content.IE5\36P846G6\kis0333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28E9" w:rsidRPr="00E128E9">
        <w:rPr>
          <w:noProof/>
        </w:rPr>
        <w:drawing>
          <wp:inline distT="0" distB="0" distL="0" distR="0">
            <wp:extent cx="3846830" cy="2733675"/>
            <wp:effectExtent l="19050" t="0" r="1270" b="0"/>
            <wp:docPr id="27" name="図 12" descr="KL2C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2C21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03" cy="27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74D">
        <w:rPr>
          <w:noProof/>
        </w:rPr>
        <w:pict>
          <v:shape id="テキスト ボックス 6" o:spid="_x0000_s1026" type="#_x0000_t202" style="position:absolute;left:0;text-align:left;margin-left:342.1pt;margin-top:226.7pt;width:221.8pt;height:107.0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8tqwIAAJwFAAAOAAAAZHJzL2Uyb0RvYy54bWysVM1OGzEQvlfqO1i+l80GSCFig1IQVSUE&#10;qFBxdrw2WdXrcW0nu+kxkVAfoq9Q9dzn2Rfp2Lv5KeVC1cvujOfP8/mbOTmtS0XmwroCdEbTvR4l&#10;QnPIC/2Q0U93F2+OKHGe6Zwp0CKjC+Ho6ej1q5PKDEUfpqByYQkm0W5YmYxOvTfDJHF8Kkrm9sAI&#10;jUYJtmQeVfuQ5JZVmL1USb/XGyQV2NxY4MI5PD1vjXQU80spuL+W0glPVEbxbj5+bfxOwjcZnbDh&#10;g2VmWvDuGuwfblGyQmPRTapz5hmZ2eKvVGXBLTiQfo9DmYCUBRexB+wm7T3p5nbKjIi9IDjObGBy&#10;/y8tv5rfWFLkGR1QolmJT9SsHpvlj2b5q1l9I83qe7NaNcufqJNBgKsybohRtwbjfP0Oanz29bnD&#10;w4BCLW0Z/tgfQTsCv9iALWpPeAg6TtPjPtKDoy3d7w36RzF/sg031vn3AkoShIxafM0IMptfOo9X&#10;Qde1S6jmQBX5RaFUVAKDxJmyZM7w7ZWPl8SIP7yUJhW2vn/Yi4k1hPA2s9IhjYgc6sqF1tsWo+QX&#10;SgQfpT8KiRjGTp+pzTgXelM/egcviaVeEtj5b2/1kuC2D4yIlUH7TXBZaLCx+zh0W8jyz2vIZOuP&#10;gO/0HURfT+qOEhPIF8gIC+2IOcMvCny1S+b8DbM4U0gC3BP+Gj9SAaIOnUTJFOzX586DP1IdrZRU&#10;OKMZdV9mzApK1AeNQ3CcHhyEoY7KweHbPip21zLZtehZeQZIhRQ3kuFRDP5erUVpobzHdTIOVdHE&#10;NMfaGfVr8cy3mwPXERfjcXTCMTbMX+pbw0PqAG/g5F19z6zpiOuR81ewnmY2fMLf1jdEahjPPMgi&#10;kjsA3KLaAY8rIHK+W1dhx+zq0Wu7VEe/AQAA//8DAFBLAwQUAAYACAAAACEAahQyMuQAAAAOAQAA&#10;DwAAAGRycy9kb3ducmV2LnhtbEyPS0/DMBCE70j8B2uRuCDqPKBNQ5wKIR4SNxoe4ubGSxIRr6PY&#10;TcO/Z3uC26xmNPNtsZltLyYcfedIQbyIQCDVznTUKHitHi4zED5oMrp3hAp+0MOmPD0pdG7cgV5w&#10;2oZGcAn5XCtoQxhyKX3dotV+4QYk9r7caHXgc2ykGfWBy20vkyhaSqs74oVWD3jXYv293VsFnxfN&#10;x7OfH98O6XU63D9N1erdVEqdn823NyACzuEvDEd8RoeSmXZuT8aLXkGWrhg9sJFEywTEMRKn2RrE&#10;jtVVHK9BloX8/0b5CwAA//8DAFBLAQItABQABgAIAAAAIQC2gziS/gAAAOEBAAATAAAAAAAAAAAA&#10;AAAAAAAAAABbQ29udGVudF9UeXBlc10ueG1sUEsBAi0AFAAGAAgAAAAhADj9If/WAAAAlAEAAAsA&#10;AAAAAAAAAAAAAAAALwEAAF9yZWxzLy5yZWxzUEsBAi0AFAAGAAgAAAAhAOwXLy2rAgAAnAUAAA4A&#10;AAAAAAAAAAAAAAAALgIAAGRycy9lMm9Eb2MueG1sUEsBAi0AFAAGAAgAAAAhAGoUMjLkAAAADgEA&#10;AA8AAAAAAAAAAAAAAAAABQUAAGRycy9kb3ducmV2LnhtbFBLBQYAAAAABAAEAPMAAAAWBgAAAAA=&#10;" fillcolor="white [3201]" stroked="f" strokeweight=".5pt">
            <v:textbox style="mso-next-textbox:#テキスト ボックス 6">
              <w:txbxContent>
                <w:p w:rsidR="00D4203B" w:rsidRPr="00D4203B" w:rsidRDefault="004E7D40" w:rsidP="005E34D7">
                  <w:pPr>
                    <w:rPr>
                      <w:b/>
                      <w:sz w:val="24"/>
                      <w:szCs w:val="24"/>
                    </w:rPr>
                  </w:pPr>
                  <w:r w:rsidRPr="00D4203B">
                    <w:rPr>
                      <w:rFonts w:hint="eastAsia"/>
                      <w:b/>
                      <w:sz w:val="24"/>
                      <w:szCs w:val="24"/>
                    </w:rPr>
                    <w:t>デコレーションライスケーキ</w:t>
                  </w:r>
                </w:p>
                <w:p w:rsidR="004E7D40" w:rsidRPr="00D4203B" w:rsidRDefault="00D4203B" w:rsidP="005E34D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color w:val="FF0000"/>
                      <w:sz w:val="24"/>
                      <w:szCs w:val="24"/>
                    </w:rPr>
                    <w:t>（</w:t>
                  </w:r>
                  <w:r w:rsidRPr="00D4203B">
                    <w:rPr>
                      <w:rFonts w:hint="eastAsia"/>
                      <w:color w:val="FF0000"/>
                      <w:sz w:val="18"/>
                      <w:szCs w:val="18"/>
                    </w:rPr>
                    <w:t>ち</w:t>
                  </w:r>
                  <w:r w:rsidR="004E7D40" w:rsidRPr="00D4203B">
                    <w:rPr>
                      <w:rFonts w:hint="eastAsia"/>
                      <w:color w:val="FF0000"/>
                      <w:sz w:val="18"/>
                      <w:szCs w:val="18"/>
                    </w:rPr>
                    <w:t>らし寿司です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）５号サイズのみ</w:t>
                  </w:r>
                </w:p>
                <w:p w:rsidR="00675E74" w:rsidRDefault="00D4203B" w:rsidP="00D4203B">
                  <w:pPr>
                    <w:ind w:firstLineChars="100" w:firstLine="220"/>
                    <w:rPr>
                      <w:sz w:val="22"/>
                    </w:rPr>
                  </w:pPr>
                  <w:r w:rsidRPr="00D4203B">
                    <w:rPr>
                      <w:rFonts w:hint="eastAsia"/>
                      <w:sz w:val="22"/>
                    </w:rPr>
                    <w:t>3</w:t>
                  </w:r>
                  <w:r w:rsidRPr="00D4203B">
                    <w:rPr>
                      <w:rFonts w:hint="eastAsia"/>
                      <w:sz w:val="22"/>
                    </w:rPr>
                    <w:t>月</w:t>
                  </w:r>
                  <w:r w:rsidRPr="00D4203B">
                    <w:rPr>
                      <w:rFonts w:hint="eastAsia"/>
                      <w:sz w:val="22"/>
                    </w:rPr>
                    <w:t>3</w:t>
                  </w:r>
                  <w:r w:rsidRPr="00D4203B">
                    <w:rPr>
                      <w:rFonts w:hint="eastAsia"/>
                      <w:sz w:val="22"/>
                    </w:rPr>
                    <w:t>日、</w:t>
                  </w:r>
                  <w:r w:rsidRPr="00D4203B">
                    <w:rPr>
                      <w:rFonts w:hint="eastAsia"/>
                      <w:sz w:val="22"/>
                    </w:rPr>
                    <w:t>5</w:t>
                  </w:r>
                  <w:r w:rsidRPr="00D4203B">
                    <w:rPr>
                      <w:rFonts w:hint="eastAsia"/>
                      <w:sz w:val="22"/>
                    </w:rPr>
                    <w:t>月</w:t>
                  </w:r>
                  <w:r w:rsidRPr="00D4203B">
                    <w:rPr>
                      <w:rFonts w:hint="eastAsia"/>
                      <w:sz w:val="22"/>
                    </w:rPr>
                    <w:t>5</w:t>
                  </w:r>
                  <w:r w:rsidRPr="00D4203B">
                    <w:rPr>
                      <w:rFonts w:hint="eastAsia"/>
                      <w:sz w:val="22"/>
                    </w:rPr>
                    <w:t>日店頭渡し</w:t>
                  </w:r>
                </w:p>
                <w:p w:rsidR="00D4203B" w:rsidRDefault="00D4203B" w:rsidP="005E34D7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　</w:t>
                  </w:r>
                  <w:r w:rsidR="000D707A">
                    <w:rPr>
                      <w:rFonts w:hint="eastAsia"/>
                      <w:sz w:val="22"/>
                    </w:rPr>
                    <w:t>*</w:t>
                  </w:r>
                  <w:r>
                    <w:rPr>
                      <w:rFonts w:hint="eastAsia"/>
                      <w:sz w:val="22"/>
                    </w:rPr>
                    <w:t>要予約・</w:t>
                  </w:r>
                  <w:r>
                    <w:rPr>
                      <w:rFonts w:hint="eastAsia"/>
                      <w:sz w:val="22"/>
                    </w:rPr>
                    <w:t>3</w:t>
                  </w:r>
                  <w:r>
                    <w:rPr>
                      <w:rFonts w:hint="eastAsia"/>
                      <w:sz w:val="22"/>
                    </w:rPr>
                    <w:t>日前予約締切</w:t>
                  </w:r>
                  <w:r w:rsidR="000D707A">
                    <w:rPr>
                      <w:rFonts w:hint="eastAsia"/>
                      <w:sz w:val="22"/>
                    </w:rPr>
                    <w:t>*</w:t>
                  </w:r>
                </w:p>
                <w:p w:rsidR="00D4203B" w:rsidRPr="00D4203B" w:rsidRDefault="00D4203B" w:rsidP="005E34D7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  1</w:t>
                  </w:r>
                  <w:r>
                    <w:rPr>
                      <w:rFonts w:hint="eastAsia"/>
                      <w:sz w:val="22"/>
                    </w:rPr>
                    <w:t>ホール</w:t>
                  </w:r>
                  <w:r w:rsidR="00387B7D">
                    <w:rPr>
                      <w:rFonts w:hint="eastAsia"/>
                      <w:sz w:val="22"/>
                    </w:rPr>
                    <w:t>3,000</w:t>
                  </w:r>
                  <w:r>
                    <w:rPr>
                      <w:rFonts w:hint="eastAsia"/>
                      <w:sz w:val="22"/>
                    </w:rPr>
                    <w:t>円（税別）</w:t>
                  </w:r>
                </w:p>
              </w:txbxContent>
            </v:textbox>
          </v:shape>
        </w:pict>
      </w:r>
    </w:p>
    <w:sectPr w:rsidR="00B5470A" w:rsidSect="009D6FE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47D" w:rsidRDefault="008A747D" w:rsidP="00B34EF4">
      <w:r>
        <w:separator/>
      </w:r>
    </w:p>
  </w:endnote>
  <w:endnote w:type="continuationSeparator" w:id="1">
    <w:p w:rsidR="008A747D" w:rsidRDefault="008A747D" w:rsidP="00B34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47D" w:rsidRDefault="008A747D" w:rsidP="00B34EF4">
      <w:r>
        <w:separator/>
      </w:r>
    </w:p>
  </w:footnote>
  <w:footnote w:type="continuationSeparator" w:id="1">
    <w:p w:rsidR="008A747D" w:rsidRDefault="008A747D" w:rsidP="00B34E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6FE4"/>
    <w:rsid w:val="00014CE6"/>
    <w:rsid w:val="00086B08"/>
    <w:rsid w:val="000A0B3E"/>
    <w:rsid w:val="000C3187"/>
    <w:rsid w:val="000D707A"/>
    <w:rsid w:val="000F2F71"/>
    <w:rsid w:val="00164D0B"/>
    <w:rsid w:val="0018329B"/>
    <w:rsid w:val="00251B52"/>
    <w:rsid w:val="002627C9"/>
    <w:rsid w:val="0026798D"/>
    <w:rsid w:val="00270373"/>
    <w:rsid w:val="002D4F07"/>
    <w:rsid w:val="0031523C"/>
    <w:rsid w:val="003379DF"/>
    <w:rsid w:val="003854CC"/>
    <w:rsid w:val="00387B7D"/>
    <w:rsid w:val="003A0616"/>
    <w:rsid w:val="003B452F"/>
    <w:rsid w:val="003B4559"/>
    <w:rsid w:val="003C043C"/>
    <w:rsid w:val="003C3377"/>
    <w:rsid w:val="00442158"/>
    <w:rsid w:val="004D01E7"/>
    <w:rsid w:val="004E7D40"/>
    <w:rsid w:val="00513EE0"/>
    <w:rsid w:val="00544F7A"/>
    <w:rsid w:val="005B06AB"/>
    <w:rsid w:val="005B717F"/>
    <w:rsid w:val="005E34D7"/>
    <w:rsid w:val="00633ABC"/>
    <w:rsid w:val="0065574D"/>
    <w:rsid w:val="0066227A"/>
    <w:rsid w:val="00672E77"/>
    <w:rsid w:val="00675E74"/>
    <w:rsid w:val="00682AC3"/>
    <w:rsid w:val="0068400F"/>
    <w:rsid w:val="006950EC"/>
    <w:rsid w:val="006A62CD"/>
    <w:rsid w:val="006D77F0"/>
    <w:rsid w:val="0081588B"/>
    <w:rsid w:val="00853311"/>
    <w:rsid w:val="0086107A"/>
    <w:rsid w:val="008A747D"/>
    <w:rsid w:val="008D7CC6"/>
    <w:rsid w:val="0094601B"/>
    <w:rsid w:val="009705E8"/>
    <w:rsid w:val="00995F7D"/>
    <w:rsid w:val="009D6FE4"/>
    <w:rsid w:val="009E32C4"/>
    <w:rsid w:val="00AC370D"/>
    <w:rsid w:val="00B019EF"/>
    <w:rsid w:val="00B25FC0"/>
    <w:rsid w:val="00B34EF4"/>
    <w:rsid w:val="00B5470A"/>
    <w:rsid w:val="00C33618"/>
    <w:rsid w:val="00D16A0F"/>
    <w:rsid w:val="00D4203B"/>
    <w:rsid w:val="00D606DE"/>
    <w:rsid w:val="00DA2931"/>
    <w:rsid w:val="00E128E9"/>
    <w:rsid w:val="00E63EB4"/>
    <w:rsid w:val="00EC6712"/>
    <w:rsid w:val="00F313E3"/>
    <w:rsid w:val="00F90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2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29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4E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4EF4"/>
  </w:style>
  <w:style w:type="paragraph" w:styleId="a7">
    <w:name w:val="footer"/>
    <w:basedOn w:val="a"/>
    <w:link w:val="a8"/>
    <w:uiPriority w:val="99"/>
    <w:unhideWhenUsed/>
    <w:rsid w:val="00B34E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4EF4"/>
  </w:style>
  <w:style w:type="paragraph" w:styleId="a9">
    <w:name w:val="Date"/>
    <w:basedOn w:val="a"/>
    <w:next w:val="a"/>
    <w:link w:val="aa"/>
    <w:uiPriority w:val="99"/>
    <w:semiHidden/>
    <w:unhideWhenUsed/>
    <w:rsid w:val="009E32C4"/>
  </w:style>
  <w:style w:type="character" w:customStyle="1" w:styleId="aa">
    <w:name w:val="日付 (文字)"/>
    <w:basedOn w:val="a0"/>
    <w:link w:val="a9"/>
    <w:uiPriority w:val="99"/>
    <w:semiHidden/>
    <w:rsid w:val="009E32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8F7E9-23CB-4BB4-AE1B-B73F99DD4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</dc:creator>
  <cp:lastModifiedBy>sendai</cp:lastModifiedBy>
  <cp:revision>24</cp:revision>
  <cp:lastPrinted>2016-12-05T05:39:00Z</cp:lastPrinted>
  <dcterms:created xsi:type="dcterms:W3CDTF">2015-11-06T05:41:00Z</dcterms:created>
  <dcterms:modified xsi:type="dcterms:W3CDTF">2017-01-24T09:28:00Z</dcterms:modified>
</cp:coreProperties>
</file>